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83" w:rsidRDefault="00940483" w:rsidP="00940483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第７</w:t>
      </w:r>
      <w:r w:rsidRPr="0098545E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（第１２条関係）</w:t>
      </w:r>
    </w:p>
    <w:p w:rsidR="00940483" w:rsidRPr="0098545E" w:rsidRDefault="00940483" w:rsidP="00940483">
      <w:pPr>
        <w:rPr>
          <w:rFonts w:ascii="ＭＳ 明朝" w:eastAsia="ＭＳ 明朝" w:hAnsi="ＭＳ 明朝"/>
          <w:sz w:val="24"/>
          <w:szCs w:val="24"/>
        </w:rPr>
      </w:pPr>
    </w:p>
    <w:p w:rsidR="00940483" w:rsidRDefault="00940483" w:rsidP="00940483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東伊豆町家庭用ポータブル発電機等購入費補助金交付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請求書</w:t>
      </w:r>
    </w:p>
    <w:p w:rsidR="00940483" w:rsidRPr="00F97BCD" w:rsidRDefault="00940483" w:rsidP="00940483">
      <w:pPr>
        <w:rPr>
          <w:rFonts w:ascii="ＭＳ 明朝" w:eastAsia="ＭＳ 明朝" w:hAnsi="ＭＳ 明朝"/>
          <w:sz w:val="24"/>
          <w:szCs w:val="24"/>
        </w:rPr>
      </w:pPr>
    </w:p>
    <w:p w:rsidR="00940483" w:rsidRPr="0098545E" w:rsidRDefault="00472DF8" w:rsidP="0094048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40483" w:rsidRPr="0098545E">
        <w:rPr>
          <w:rFonts w:ascii="ＭＳ 明朝" w:eastAsia="ＭＳ 明朝" w:hAnsi="ＭＳ 明朝" w:hint="eastAsia"/>
          <w:sz w:val="24"/>
          <w:szCs w:val="24"/>
        </w:rPr>
        <w:t>年</w:t>
      </w:r>
      <w:r w:rsidR="00FF0B9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40483" w:rsidRPr="0098545E">
        <w:rPr>
          <w:rFonts w:ascii="ＭＳ 明朝" w:eastAsia="ＭＳ 明朝" w:hAnsi="ＭＳ 明朝" w:hint="eastAsia"/>
          <w:sz w:val="24"/>
          <w:szCs w:val="24"/>
        </w:rPr>
        <w:t>月</w:t>
      </w:r>
      <w:r w:rsidR="0094048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40483" w:rsidRPr="0098545E">
        <w:rPr>
          <w:rFonts w:ascii="ＭＳ 明朝" w:eastAsia="ＭＳ 明朝" w:hAnsi="ＭＳ 明朝" w:hint="eastAsia"/>
          <w:sz w:val="24"/>
          <w:szCs w:val="24"/>
        </w:rPr>
        <w:t>日</w:t>
      </w:r>
    </w:p>
    <w:p w:rsidR="00940483" w:rsidRPr="0098545E" w:rsidRDefault="00940483" w:rsidP="00940483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40483" w:rsidRPr="0098545E" w:rsidRDefault="00940483" w:rsidP="00940483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>東伊豆町長　　　　　　　様</w:t>
      </w:r>
    </w:p>
    <w:p w:rsidR="00940483" w:rsidRPr="008214DA" w:rsidRDefault="00940483" w:rsidP="0094048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40483" w:rsidRPr="0098545E" w:rsidRDefault="00940483" w:rsidP="00940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940483" w:rsidRPr="0098545E" w:rsidRDefault="00940483" w:rsidP="00940483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住所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40483" w:rsidRPr="0098545E" w:rsidRDefault="00940483" w:rsidP="00940483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氏名　　　　　　　　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940483" w:rsidRPr="0098545E" w:rsidRDefault="00940483" w:rsidP="00940483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電話番号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40483" w:rsidRDefault="00940483" w:rsidP="00940483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40483" w:rsidRDefault="00940483" w:rsidP="00940483">
      <w:pPr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940483" w:rsidRDefault="00940483" w:rsidP="00940483">
      <w:pPr>
        <w:ind w:right="-1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</w:t>
      </w:r>
      <w:r w:rsidR="000416B9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年　月　日付け東伊豆町指令第　　　号により交付の確定を受けた</w:t>
      </w:r>
      <w:r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について、</w:t>
      </w:r>
      <w:r w:rsidRPr="000A6517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>
        <w:rPr>
          <w:rFonts w:ascii="ＭＳ 明朝" w:eastAsia="ＭＳ 明朝" w:hAnsi="ＭＳ 明朝" w:hint="eastAsia"/>
          <w:sz w:val="24"/>
          <w:szCs w:val="24"/>
        </w:rPr>
        <w:t>交付要綱第１２条の規定により、下記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>のとおり請求します。</w:t>
      </w:r>
    </w:p>
    <w:p w:rsidR="00940483" w:rsidRPr="004715BF" w:rsidRDefault="00940483" w:rsidP="0094048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40483" w:rsidRDefault="00940483" w:rsidP="00940483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940483" w:rsidRDefault="00940483" w:rsidP="00940483">
      <w:pPr>
        <w:rPr>
          <w:rFonts w:ascii="ＭＳ 明朝" w:eastAsia="ＭＳ 明朝" w:hAnsi="ＭＳ 明朝"/>
          <w:sz w:val="24"/>
          <w:szCs w:val="24"/>
        </w:rPr>
      </w:pPr>
    </w:p>
    <w:p w:rsidR="00940483" w:rsidRDefault="00940483" w:rsidP="00940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請求額　　　金　　　　　　　　円</w:t>
      </w:r>
    </w:p>
    <w:p w:rsidR="00940483" w:rsidRDefault="00940483" w:rsidP="00940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40483" w:rsidRDefault="00940483" w:rsidP="009404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振込先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1554"/>
        <w:gridCol w:w="463"/>
        <w:gridCol w:w="463"/>
        <w:gridCol w:w="66"/>
        <w:gridCol w:w="397"/>
        <w:gridCol w:w="463"/>
        <w:gridCol w:w="132"/>
        <w:gridCol w:w="331"/>
        <w:gridCol w:w="463"/>
        <w:gridCol w:w="198"/>
        <w:gridCol w:w="265"/>
        <w:gridCol w:w="232"/>
        <w:gridCol w:w="231"/>
        <w:gridCol w:w="265"/>
        <w:gridCol w:w="198"/>
        <w:gridCol w:w="463"/>
        <w:gridCol w:w="331"/>
        <w:gridCol w:w="132"/>
        <w:gridCol w:w="294"/>
        <w:gridCol w:w="169"/>
        <w:gridCol w:w="397"/>
        <w:gridCol w:w="66"/>
        <w:gridCol w:w="463"/>
        <w:gridCol w:w="464"/>
      </w:tblGrid>
      <w:tr w:rsidR="00940483" w:rsidTr="00844C4F">
        <w:trPr>
          <w:trHeight w:val="720"/>
        </w:trPr>
        <w:tc>
          <w:tcPr>
            <w:tcW w:w="1554" w:type="dxa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1852" w:type="dxa"/>
            <w:gridSpan w:val="5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21" w:type="dxa"/>
            <w:gridSpan w:val="6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 w:rsidRPr="003C66B1">
              <w:rPr>
                <w:rFonts w:ascii="ＭＳ 明朝" w:eastAsia="ＭＳ 明朝" w:hAnsi="ＭＳ 明朝" w:hint="eastAsia"/>
                <w:sz w:val="20"/>
                <w:szCs w:val="24"/>
              </w:rPr>
              <w:t>銀行・信用金庫</w:t>
            </w:r>
          </w:p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農協</w:t>
            </w:r>
          </w:p>
        </w:tc>
        <w:tc>
          <w:tcPr>
            <w:tcW w:w="1914" w:type="dxa"/>
            <w:gridSpan w:val="7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940483" w:rsidRPr="003C66B1" w:rsidRDefault="00940483" w:rsidP="00844C4F">
            <w:pPr>
              <w:rPr>
                <w:rFonts w:ascii="ＭＳ 明朝" w:eastAsia="ＭＳ 明朝" w:hAnsi="ＭＳ 明朝"/>
                <w:szCs w:val="24"/>
              </w:rPr>
            </w:pPr>
            <w:r w:rsidRPr="003C66B1">
              <w:rPr>
                <w:rFonts w:ascii="ＭＳ 明朝" w:eastAsia="ＭＳ 明朝" w:hAnsi="ＭＳ 明朝" w:hint="eastAsia"/>
                <w:szCs w:val="24"/>
              </w:rPr>
              <w:t>本店・支店</w:t>
            </w:r>
          </w:p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C66B1">
              <w:rPr>
                <w:rFonts w:ascii="ＭＳ 明朝" w:eastAsia="ＭＳ 明朝" w:hAnsi="ＭＳ 明朝" w:hint="eastAsia"/>
                <w:szCs w:val="24"/>
              </w:rPr>
              <w:t>出張所</w:t>
            </w:r>
          </w:p>
        </w:tc>
      </w:tr>
      <w:tr w:rsidR="00940483" w:rsidTr="00844C4F">
        <w:trPr>
          <w:trHeight w:val="720"/>
        </w:trPr>
        <w:tc>
          <w:tcPr>
            <w:tcW w:w="1554" w:type="dxa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口座種別</w:t>
            </w:r>
          </w:p>
        </w:tc>
        <w:tc>
          <w:tcPr>
            <w:tcW w:w="6946" w:type="dxa"/>
            <w:gridSpan w:val="23"/>
            <w:vAlign w:val="center"/>
          </w:tcPr>
          <w:p w:rsidR="00940483" w:rsidRDefault="00940483" w:rsidP="00844C4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　座　・　普　通</w:t>
            </w:r>
          </w:p>
        </w:tc>
      </w:tr>
      <w:tr w:rsidR="00940483" w:rsidTr="00844C4F">
        <w:trPr>
          <w:trHeight w:val="720"/>
        </w:trPr>
        <w:tc>
          <w:tcPr>
            <w:tcW w:w="1554" w:type="dxa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992" w:type="dxa"/>
            <w:gridSpan w:val="3"/>
            <w:tcBorders>
              <w:right w:val="dashSmallGap" w:sz="4" w:space="0" w:color="auto"/>
            </w:tcBorders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left w:val="dashSmallGap" w:sz="4" w:space="0" w:color="auto"/>
            </w:tcBorders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0483" w:rsidTr="00844C4F">
        <w:trPr>
          <w:trHeight w:val="640"/>
        </w:trPr>
        <w:tc>
          <w:tcPr>
            <w:tcW w:w="1554" w:type="dxa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63" w:type="dxa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gridSpan w:val="2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0483" w:rsidTr="00844C4F">
        <w:trPr>
          <w:trHeight w:val="906"/>
        </w:trPr>
        <w:tc>
          <w:tcPr>
            <w:tcW w:w="1554" w:type="dxa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6946" w:type="dxa"/>
            <w:gridSpan w:val="23"/>
            <w:vAlign w:val="center"/>
          </w:tcPr>
          <w:p w:rsidR="00940483" w:rsidRDefault="00940483" w:rsidP="00844C4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0483" w:rsidRPr="009266D2" w:rsidRDefault="00940483" w:rsidP="00940483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40483" w:rsidRPr="009266D2" w:rsidRDefault="00940483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940483" w:rsidRPr="009266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27A" w:rsidRDefault="0079527A" w:rsidP="003E2F65">
      <w:r>
        <w:separator/>
      </w:r>
    </w:p>
  </w:endnote>
  <w:endnote w:type="continuationSeparator" w:id="0">
    <w:p w:rsidR="0079527A" w:rsidRDefault="0079527A" w:rsidP="003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27A" w:rsidRDefault="0079527A" w:rsidP="003E2F65">
      <w:r>
        <w:separator/>
      </w:r>
    </w:p>
  </w:footnote>
  <w:footnote w:type="continuationSeparator" w:id="0">
    <w:p w:rsidR="0079527A" w:rsidRDefault="0079527A" w:rsidP="003E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64B"/>
    <w:multiLevelType w:val="hybridMultilevel"/>
    <w:tmpl w:val="B42815AC"/>
    <w:lvl w:ilvl="0" w:tplc="479A6C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9271F9F"/>
    <w:multiLevelType w:val="hybridMultilevel"/>
    <w:tmpl w:val="4CFA8B02"/>
    <w:lvl w:ilvl="0" w:tplc="9FC85C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5E"/>
    <w:rsid w:val="00022255"/>
    <w:rsid w:val="000416B9"/>
    <w:rsid w:val="00044729"/>
    <w:rsid w:val="00045690"/>
    <w:rsid w:val="00047197"/>
    <w:rsid w:val="000519C0"/>
    <w:rsid w:val="00076D0A"/>
    <w:rsid w:val="000E3F0A"/>
    <w:rsid w:val="00103D35"/>
    <w:rsid w:val="001317D0"/>
    <w:rsid w:val="001E0C3F"/>
    <w:rsid w:val="00250628"/>
    <w:rsid w:val="00260F41"/>
    <w:rsid w:val="00266991"/>
    <w:rsid w:val="002B6435"/>
    <w:rsid w:val="002D4A36"/>
    <w:rsid w:val="00324179"/>
    <w:rsid w:val="00381CD0"/>
    <w:rsid w:val="003C66B1"/>
    <w:rsid w:val="003E2F65"/>
    <w:rsid w:val="00424212"/>
    <w:rsid w:val="004477E5"/>
    <w:rsid w:val="004715BF"/>
    <w:rsid w:val="00472DF8"/>
    <w:rsid w:val="004A5C47"/>
    <w:rsid w:val="004A6EA7"/>
    <w:rsid w:val="00521C71"/>
    <w:rsid w:val="00526B39"/>
    <w:rsid w:val="007917E3"/>
    <w:rsid w:val="0079527A"/>
    <w:rsid w:val="007B2B2C"/>
    <w:rsid w:val="0080238F"/>
    <w:rsid w:val="008214DA"/>
    <w:rsid w:val="00855EB3"/>
    <w:rsid w:val="008F091A"/>
    <w:rsid w:val="00922DEF"/>
    <w:rsid w:val="009266D2"/>
    <w:rsid w:val="00940483"/>
    <w:rsid w:val="009438C3"/>
    <w:rsid w:val="00951AFB"/>
    <w:rsid w:val="009608E2"/>
    <w:rsid w:val="0098545E"/>
    <w:rsid w:val="00A01FEF"/>
    <w:rsid w:val="00A8299D"/>
    <w:rsid w:val="00A87F18"/>
    <w:rsid w:val="00A91B60"/>
    <w:rsid w:val="00BD4E5E"/>
    <w:rsid w:val="00C24BCB"/>
    <w:rsid w:val="00DC3646"/>
    <w:rsid w:val="00DC75AD"/>
    <w:rsid w:val="00DD426D"/>
    <w:rsid w:val="00DF48E8"/>
    <w:rsid w:val="00E53707"/>
    <w:rsid w:val="00E95389"/>
    <w:rsid w:val="00EA561C"/>
    <w:rsid w:val="00EC64C3"/>
    <w:rsid w:val="00EF29F5"/>
    <w:rsid w:val="00F972E8"/>
    <w:rsid w:val="00F97BCD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35E5166-05E4-4353-92BA-C2CD83CF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2F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2F65"/>
  </w:style>
  <w:style w:type="paragraph" w:styleId="ac">
    <w:name w:val="footer"/>
    <w:basedOn w:val="a"/>
    <w:link w:val="ad"/>
    <w:uiPriority w:val="99"/>
    <w:unhideWhenUsed/>
    <w:rsid w:val="003E2F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2F65"/>
  </w:style>
  <w:style w:type="table" w:styleId="ae">
    <w:name w:val="Table Grid"/>
    <w:basedOn w:val="a1"/>
    <w:uiPriority w:val="39"/>
    <w:rsid w:val="0092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9819-D4B7-4448-B8C1-768C191C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AD2909135</dc:creator>
  <cp:keywords/>
  <dc:description/>
  <cp:lastModifiedBy>Np2909902(東伊豆町電算室ネットPC)</cp:lastModifiedBy>
  <cp:revision>44</cp:revision>
  <cp:lastPrinted>2021-07-08T05:15:00Z</cp:lastPrinted>
  <dcterms:created xsi:type="dcterms:W3CDTF">2019-03-06T11:42:00Z</dcterms:created>
  <dcterms:modified xsi:type="dcterms:W3CDTF">2021-07-14T06:14:00Z</dcterms:modified>
</cp:coreProperties>
</file>