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D0" w:rsidRDefault="001317D0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3C5A77">
        <w:rPr>
          <w:rFonts w:ascii="ＭＳ 明朝" w:eastAsia="ＭＳ 明朝" w:hAnsi="ＭＳ 明朝" w:hint="eastAsia"/>
          <w:sz w:val="24"/>
          <w:szCs w:val="24"/>
        </w:rPr>
        <w:t>第</w:t>
      </w:r>
      <w:r w:rsidR="007B796F">
        <w:rPr>
          <w:rFonts w:ascii="ＭＳ 明朝" w:eastAsia="ＭＳ 明朝" w:hAnsi="ＭＳ 明朝" w:hint="eastAsia"/>
          <w:sz w:val="24"/>
          <w:szCs w:val="24"/>
        </w:rPr>
        <w:t>５</w:t>
      </w:r>
      <w:r w:rsidR="003C5A77">
        <w:rPr>
          <w:rFonts w:ascii="ＭＳ 明朝" w:eastAsia="ＭＳ 明朝" w:hAnsi="ＭＳ 明朝" w:hint="eastAsia"/>
          <w:sz w:val="24"/>
          <w:szCs w:val="24"/>
        </w:rPr>
        <w:t>号</w:t>
      </w:r>
      <w:r w:rsidR="00F57566">
        <w:rPr>
          <w:rFonts w:ascii="ＭＳ 明朝" w:eastAsia="ＭＳ 明朝" w:hAnsi="ＭＳ 明朝" w:hint="eastAsia"/>
          <w:sz w:val="24"/>
          <w:szCs w:val="24"/>
        </w:rPr>
        <w:t>（第</w:t>
      </w:r>
      <w:r w:rsidR="007B796F">
        <w:rPr>
          <w:rFonts w:ascii="ＭＳ 明朝" w:eastAsia="ＭＳ 明朝" w:hAnsi="ＭＳ 明朝" w:hint="eastAsia"/>
          <w:sz w:val="24"/>
          <w:szCs w:val="24"/>
        </w:rPr>
        <w:t>１０</w:t>
      </w:r>
      <w:r w:rsidR="001071B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5097C" w:rsidRDefault="0085097C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5097C" w:rsidRDefault="0085097C" w:rsidP="0085097C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実績報告書</w:t>
      </w:r>
    </w:p>
    <w:p w:rsidR="0085097C" w:rsidRPr="0085097C" w:rsidRDefault="0085097C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317D0" w:rsidRDefault="00FA27EF" w:rsidP="001317D0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1317D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317D0" w:rsidRDefault="001317D0" w:rsidP="001317D0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:rsidR="001317D0" w:rsidRDefault="001317D0" w:rsidP="001317D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東伊豆町長　　</w:t>
      </w:r>
      <w:r w:rsidR="0043171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1317D0" w:rsidRDefault="001317D0" w:rsidP="001317D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1317D0" w:rsidRPr="0098545E" w:rsidRDefault="001317D0" w:rsidP="00F743C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1317D0" w:rsidRPr="0098545E" w:rsidRDefault="001317D0" w:rsidP="001317D0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</w:t>
      </w:r>
    </w:p>
    <w:p w:rsidR="001317D0" w:rsidRPr="0098545E" w:rsidRDefault="001317D0" w:rsidP="001317D0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F3998">
        <w:rPr>
          <w:rFonts w:ascii="ＭＳ 明朝" w:eastAsia="ＭＳ 明朝" w:hAnsi="ＭＳ 明朝" w:hint="eastAsia"/>
          <w:sz w:val="24"/>
          <w:szCs w:val="24"/>
        </w:rPr>
        <w:t xml:space="preserve">　氏名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743C7" w:rsidRPr="0098545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:rsidR="001317D0" w:rsidRDefault="001317D0" w:rsidP="001317D0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1317D0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BF3998" w:rsidP="00BF3998">
      <w:pPr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令和２</w:t>
      </w:r>
      <w:r w:rsidR="0015194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年　月　</w:t>
      </w:r>
      <w:r w:rsidR="0085097C">
        <w:rPr>
          <w:rFonts w:ascii="ＭＳ 明朝" w:eastAsia="ＭＳ 明朝" w:hAnsi="ＭＳ 明朝" w:cs="MS-Mincho" w:hint="eastAsia"/>
          <w:kern w:val="0"/>
          <w:sz w:val="24"/>
          <w:szCs w:val="24"/>
        </w:rPr>
        <w:t>日付け東伊豆町指令第</w:t>
      </w:r>
      <w:r w:rsidR="001519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85097C">
        <w:rPr>
          <w:rFonts w:ascii="ＭＳ 明朝" w:eastAsia="ＭＳ 明朝" w:hAnsi="ＭＳ 明朝" w:hint="eastAsia"/>
          <w:sz w:val="24"/>
          <w:szCs w:val="24"/>
        </w:rPr>
        <w:t>号</w:t>
      </w:r>
      <w:r w:rsidR="0085097C">
        <w:rPr>
          <w:rFonts w:ascii="ＭＳ 明朝" w:eastAsia="ＭＳ 明朝" w:hAnsi="ＭＳ 明朝" w:cs="MS-Mincho" w:hint="eastAsia"/>
          <w:kern w:val="0"/>
          <w:sz w:val="24"/>
          <w:szCs w:val="24"/>
        </w:rPr>
        <w:t>で補助金の交付決定を受けた</w:t>
      </w:r>
      <w:r w:rsidR="0085097C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85097C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について、下記のとおり事業が完了したので、</w:t>
      </w:r>
      <w:r w:rsidR="0085097C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東伊豆町家庭用ポータブル発電機等購入費補助金交付要綱第１０条の規定により</w:t>
      </w:r>
      <w:r w:rsidR="0043171F">
        <w:rPr>
          <w:rFonts w:ascii="ＭＳ 明朝" w:eastAsia="ＭＳ 明朝" w:hAnsi="ＭＳ 明朝" w:cs="MS-Mincho" w:hint="eastAsia"/>
          <w:kern w:val="0"/>
          <w:sz w:val="24"/>
          <w:szCs w:val="24"/>
        </w:rPr>
        <w:t>、関係書類を添えて報告</w:t>
      </w:r>
      <w:r w:rsidR="006372CF">
        <w:rPr>
          <w:rFonts w:ascii="ＭＳ 明朝" w:eastAsia="ＭＳ 明朝" w:hAnsi="ＭＳ 明朝" w:cs="MS-Mincho" w:hint="eastAsia"/>
          <w:kern w:val="0"/>
          <w:sz w:val="24"/>
          <w:szCs w:val="24"/>
        </w:rPr>
        <w:t>しま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す。</w:t>
      </w:r>
    </w:p>
    <w:p w:rsidR="0085097C" w:rsidRPr="0085097C" w:rsidRDefault="0085097C" w:rsidP="001317D0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097C" w:rsidRDefault="0043171F" w:rsidP="0085097C">
      <w:pPr>
        <w:pStyle w:val="a3"/>
      </w:pPr>
      <w:r>
        <w:rPr>
          <w:rFonts w:hint="eastAsia"/>
        </w:rPr>
        <w:t>記</w:t>
      </w:r>
    </w:p>
    <w:p w:rsidR="0085097C" w:rsidRPr="0043171F" w:rsidRDefault="0085097C" w:rsidP="0085097C"/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43171F" w:rsidTr="0043171F">
        <w:trPr>
          <w:trHeight w:val="567"/>
        </w:trPr>
        <w:tc>
          <w:tcPr>
            <w:tcW w:w="2835" w:type="dxa"/>
            <w:vAlign w:val="center"/>
          </w:tcPr>
          <w:p w:rsidR="0043171F" w:rsidRDefault="0043171F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43171F" w:rsidRDefault="0043171F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東伊豆町</w:t>
            </w:r>
          </w:p>
        </w:tc>
      </w:tr>
      <w:tr w:rsidR="0043171F" w:rsidTr="0043171F">
        <w:trPr>
          <w:trHeight w:val="521"/>
        </w:trPr>
        <w:tc>
          <w:tcPr>
            <w:tcW w:w="2835" w:type="dxa"/>
            <w:vAlign w:val="center"/>
          </w:tcPr>
          <w:p w:rsidR="0043171F" w:rsidRDefault="0043171F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工事完了年月日</w:t>
            </w:r>
          </w:p>
        </w:tc>
        <w:tc>
          <w:tcPr>
            <w:tcW w:w="5670" w:type="dxa"/>
            <w:vAlign w:val="center"/>
          </w:tcPr>
          <w:p w:rsidR="0043171F" w:rsidRDefault="00146732" w:rsidP="00146732">
            <w:pPr>
              <w:wordWrap w:val="0"/>
              <w:ind w:right="96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3171F" w:rsidTr="0043171F">
        <w:trPr>
          <w:trHeight w:val="557"/>
        </w:trPr>
        <w:tc>
          <w:tcPr>
            <w:tcW w:w="2835" w:type="dxa"/>
            <w:vAlign w:val="center"/>
          </w:tcPr>
          <w:p w:rsidR="0043171F" w:rsidRDefault="0043171F" w:rsidP="005F60E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5F60EA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5670" w:type="dxa"/>
            <w:vAlign w:val="center"/>
          </w:tcPr>
          <w:p w:rsidR="0043171F" w:rsidRDefault="0015194B" w:rsidP="00FA27E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1467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3171F" w:rsidTr="0043171F">
        <w:trPr>
          <w:trHeight w:val="551"/>
        </w:trPr>
        <w:tc>
          <w:tcPr>
            <w:tcW w:w="2835" w:type="dxa"/>
            <w:vAlign w:val="center"/>
          </w:tcPr>
          <w:p w:rsidR="0043171F" w:rsidRDefault="0085097C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補助金交付額</w:t>
            </w:r>
          </w:p>
        </w:tc>
        <w:tc>
          <w:tcPr>
            <w:tcW w:w="5670" w:type="dxa"/>
            <w:vAlign w:val="center"/>
          </w:tcPr>
          <w:p w:rsidR="0043171F" w:rsidRDefault="0015194B" w:rsidP="00FA27EF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1467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317D0" w:rsidRDefault="001317D0" w:rsidP="004317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17D0" w:rsidRDefault="001317D0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17D0" w:rsidRDefault="001317D0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38C3" w:rsidRPr="001317D0" w:rsidRDefault="009438C3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438C3" w:rsidRPr="00131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16" w:rsidRDefault="00315016" w:rsidP="00036826">
      <w:r>
        <w:separator/>
      </w:r>
    </w:p>
  </w:endnote>
  <w:endnote w:type="continuationSeparator" w:id="0">
    <w:p w:rsidR="00315016" w:rsidRDefault="00315016" w:rsidP="0003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16" w:rsidRDefault="00315016" w:rsidP="00036826">
      <w:r>
        <w:separator/>
      </w:r>
    </w:p>
  </w:footnote>
  <w:footnote w:type="continuationSeparator" w:id="0">
    <w:p w:rsidR="00315016" w:rsidRDefault="00315016" w:rsidP="0003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E"/>
    <w:rsid w:val="00036826"/>
    <w:rsid w:val="000D7ABF"/>
    <w:rsid w:val="001071B4"/>
    <w:rsid w:val="001317D0"/>
    <w:rsid w:val="00146732"/>
    <w:rsid w:val="0015194B"/>
    <w:rsid w:val="00315016"/>
    <w:rsid w:val="003C5A77"/>
    <w:rsid w:val="0043171F"/>
    <w:rsid w:val="005F60EA"/>
    <w:rsid w:val="006372CF"/>
    <w:rsid w:val="007B2B2C"/>
    <w:rsid w:val="007B796F"/>
    <w:rsid w:val="0085097C"/>
    <w:rsid w:val="009438C3"/>
    <w:rsid w:val="0098545E"/>
    <w:rsid w:val="00A8299D"/>
    <w:rsid w:val="00B766C8"/>
    <w:rsid w:val="00BD4E5E"/>
    <w:rsid w:val="00BD4F11"/>
    <w:rsid w:val="00BF3998"/>
    <w:rsid w:val="00DA1737"/>
    <w:rsid w:val="00F57566"/>
    <w:rsid w:val="00F743C7"/>
    <w:rsid w:val="00F972E8"/>
    <w:rsid w:val="00FA27EF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68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826"/>
  </w:style>
  <w:style w:type="paragraph" w:styleId="ac">
    <w:name w:val="footer"/>
    <w:basedOn w:val="a"/>
    <w:link w:val="ad"/>
    <w:uiPriority w:val="99"/>
    <w:unhideWhenUsed/>
    <w:rsid w:val="00036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826"/>
  </w:style>
  <w:style w:type="table" w:styleId="ae">
    <w:name w:val="Table Grid"/>
    <w:basedOn w:val="a1"/>
    <w:uiPriority w:val="39"/>
    <w:rsid w:val="0043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68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826"/>
  </w:style>
  <w:style w:type="paragraph" w:styleId="ac">
    <w:name w:val="footer"/>
    <w:basedOn w:val="a"/>
    <w:link w:val="ad"/>
    <w:uiPriority w:val="99"/>
    <w:unhideWhenUsed/>
    <w:rsid w:val="00036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826"/>
  </w:style>
  <w:style w:type="table" w:styleId="ae">
    <w:name w:val="Table Grid"/>
    <w:basedOn w:val="a1"/>
    <w:uiPriority w:val="39"/>
    <w:rsid w:val="0043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東伊豆町役場(No2707080)</cp:lastModifiedBy>
  <cp:revision>20</cp:revision>
  <cp:lastPrinted>2020-04-20T01:27:00Z</cp:lastPrinted>
  <dcterms:created xsi:type="dcterms:W3CDTF">2019-03-06T11:42:00Z</dcterms:created>
  <dcterms:modified xsi:type="dcterms:W3CDTF">2020-04-21T01:09:00Z</dcterms:modified>
</cp:coreProperties>
</file>