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754" w:rsidRPr="00D0194B" w:rsidRDefault="00C14FE8" w:rsidP="00D20A46">
      <w:pPr>
        <w:rPr>
          <w:rFonts w:ascii="ＭＳ 明朝" w:hAnsi="ＭＳ 明朝"/>
          <w:szCs w:val="24"/>
        </w:rPr>
      </w:pPr>
      <w:r>
        <w:rPr>
          <w:rFonts w:ascii="ＭＳ 明朝" w:hAnsi="ＭＳ 明朝" w:hint="eastAsia"/>
          <w:szCs w:val="24"/>
        </w:rPr>
        <w:t>様式第２</w:t>
      </w:r>
      <w:r w:rsidR="002E22F8">
        <w:rPr>
          <w:rFonts w:ascii="ＭＳ 明朝" w:hAnsi="ＭＳ 明朝" w:hint="eastAsia"/>
          <w:szCs w:val="24"/>
        </w:rPr>
        <w:t>号（第７</w:t>
      </w:r>
      <w:r w:rsidR="00BA3754" w:rsidRPr="00D0194B">
        <w:rPr>
          <w:rFonts w:ascii="ＭＳ 明朝" w:hAnsi="ＭＳ 明朝" w:hint="eastAsia"/>
          <w:szCs w:val="24"/>
        </w:rPr>
        <w:t>条関係）</w:t>
      </w:r>
    </w:p>
    <w:p w:rsidR="009E1690" w:rsidRPr="00D0194B" w:rsidRDefault="009E1690" w:rsidP="00D20A46">
      <w:pPr>
        <w:rPr>
          <w:rFonts w:ascii="ＭＳ 明朝" w:hAnsi="ＭＳ 明朝"/>
          <w:szCs w:val="24"/>
        </w:rPr>
      </w:pPr>
    </w:p>
    <w:p w:rsidR="00BA3754" w:rsidRPr="00D0194B" w:rsidRDefault="00BA3754" w:rsidP="00D20A46">
      <w:pPr>
        <w:ind w:firstLineChars="200" w:firstLine="550"/>
        <w:jc w:val="center"/>
        <w:rPr>
          <w:rFonts w:ascii="ＭＳ 明朝" w:hAnsi="ＭＳ 明朝"/>
          <w:szCs w:val="24"/>
        </w:rPr>
      </w:pPr>
      <w:r w:rsidRPr="00D0194B">
        <w:rPr>
          <w:rFonts w:ascii="ＭＳ 明朝" w:hAnsi="ＭＳ 明朝" w:hint="eastAsia"/>
          <w:szCs w:val="24"/>
        </w:rPr>
        <w:t>誓約書</w:t>
      </w:r>
    </w:p>
    <w:p w:rsidR="00BA3754" w:rsidRPr="00D0194B" w:rsidRDefault="00BA3754" w:rsidP="00D20A46">
      <w:pPr>
        <w:ind w:firstLineChars="200" w:firstLine="550"/>
        <w:rPr>
          <w:rFonts w:ascii="ＭＳ 明朝" w:hAnsi="ＭＳ 明朝"/>
          <w:szCs w:val="24"/>
        </w:rPr>
      </w:pPr>
    </w:p>
    <w:p w:rsidR="00BA3754" w:rsidRPr="00D0194B" w:rsidRDefault="003377CD" w:rsidP="00D20A46">
      <w:pPr>
        <w:rPr>
          <w:rFonts w:ascii="ＭＳ 明朝" w:hAnsi="ＭＳ 明朝"/>
          <w:szCs w:val="24"/>
        </w:rPr>
      </w:pPr>
      <w:r w:rsidRPr="00D0194B">
        <w:rPr>
          <w:rFonts w:ascii="ＭＳ 明朝" w:hAnsi="ＭＳ 明朝" w:hint="eastAsia"/>
          <w:szCs w:val="24"/>
        </w:rPr>
        <w:t xml:space="preserve">　東伊豆町</w:t>
      </w:r>
      <w:r w:rsidR="006D6E0B">
        <w:rPr>
          <w:rFonts w:ascii="ＭＳ 明朝" w:hAnsi="ＭＳ 明朝" w:hint="eastAsia"/>
          <w:kern w:val="0"/>
          <w:szCs w:val="24"/>
        </w:rPr>
        <w:t>小規模事業者デジタル化</w:t>
      </w:r>
      <w:r w:rsidR="00162415">
        <w:rPr>
          <w:rFonts w:ascii="ＭＳ 明朝" w:hAnsi="ＭＳ 明朝" w:hint="eastAsia"/>
          <w:kern w:val="0"/>
          <w:szCs w:val="24"/>
        </w:rPr>
        <w:t>等</w:t>
      </w:r>
      <w:bookmarkStart w:id="0" w:name="_GoBack"/>
      <w:bookmarkEnd w:id="0"/>
      <w:r w:rsidR="006D6E0B">
        <w:rPr>
          <w:rFonts w:ascii="ＭＳ 明朝" w:hAnsi="ＭＳ 明朝" w:hint="eastAsia"/>
          <w:kern w:val="0"/>
          <w:szCs w:val="24"/>
        </w:rPr>
        <w:t>推進</w:t>
      </w:r>
      <w:r w:rsidR="00BA3754" w:rsidRPr="00D0194B">
        <w:rPr>
          <w:rFonts w:ascii="ＭＳ 明朝" w:hAnsi="ＭＳ 明朝" w:hint="eastAsia"/>
          <w:szCs w:val="24"/>
        </w:rPr>
        <w:t>事業補助金に関して、次のとおり誓約します。</w:t>
      </w:r>
    </w:p>
    <w:p w:rsidR="00BA3754" w:rsidRPr="00D0194B" w:rsidRDefault="00BA3754" w:rsidP="00D20A46">
      <w:pPr>
        <w:ind w:firstLineChars="200" w:firstLine="550"/>
        <w:rPr>
          <w:rFonts w:ascii="ＭＳ 明朝" w:hAnsi="ＭＳ 明朝"/>
          <w:szCs w:val="24"/>
        </w:rPr>
      </w:pPr>
    </w:p>
    <w:p w:rsidR="00BA3754" w:rsidRPr="00D0194B" w:rsidRDefault="00BA3754" w:rsidP="00D20A46">
      <w:pPr>
        <w:ind w:left="275" w:hangingChars="100" w:hanging="275"/>
        <w:rPr>
          <w:rFonts w:ascii="ＭＳ 明朝" w:hAnsi="ＭＳ 明朝"/>
          <w:szCs w:val="24"/>
        </w:rPr>
      </w:pPr>
      <w:r w:rsidRPr="00D0194B">
        <w:rPr>
          <w:rFonts w:ascii="ＭＳ 明朝" w:hAnsi="ＭＳ 明朝" w:hint="eastAsia"/>
          <w:szCs w:val="24"/>
        </w:rPr>
        <w:t xml:space="preserve">１　</w:t>
      </w:r>
      <w:r w:rsidR="005815A5">
        <w:rPr>
          <w:rFonts w:ascii="ＭＳ 明朝" w:hAnsi="ＭＳ 明朝" w:hint="eastAsia"/>
          <w:szCs w:val="24"/>
        </w:rPr>
        <w:t>申請者（法人にあ</w:t>
      </w:r>
      <w:r w:rsidR="00DB5140" w:rsidRPr="00D0194B">
        <w:rPr>
          <w:rFonts w:ascii="ＭＳ 明朝" w:hAnsi="ＭＳ 明朝" w:hint="eastAsia"/>
          <w:szCs w:val="24"/>
        </w:rPr>
        <w:t>っては、その代表者、役員、使用人その他の従業員又は構成員等）が、東伊豆町暴力団排除条例第２条第３号に規定する暴力団員等又は暴力団員等と密接な関係を有する者に該当していません</w:t>
      </w:r>
      <w:r w:rsidR="003377CD" w:rsidRPr="00D0194B">
        <w:rPr>
          <w:rFonts w:ascii="ＭＳ 明朝" w:hAnsi="ＭＳ 明朝" w:hint="eastAsia"/>
          <w:szCs w:val="24"/>
        </w:rPr>
        <w:t>。</w:t>
      </w:r>
    </w:p>
    <w:p w:rsidR="00DB5140" w:rsidRPr="00D0194B" w:rsidRDefault="00DB5140" w:rsidP="00D20A46">
      <w:pPr>
        <w:ind w:left="275" w:hangingChars="100" w:hanging="275"/>
        <w:rPr>
          <w:rFonts w:ascii="ＭＳ 明朝" w:hAnsi="ＭＳ 明朝"/>
          <w:szCs w:val="24"/>
        </w:rPr>
      </w:pPr>
      <w:r w:rsidRPr="00D0194B">
        <w:rPr>
          <w:rFonts w:ascii="ＭＳ 明朝" w:hAnsi="ＭＳ 明朝" w:hint="eastAsia"/>
          <w:szCs w:val="24"/>
        </w:rPr>
        <w:t xml:space="preserve">　　</w:t>
      </w:r>
      <w:r w:rsidR="008B01CE" w:rsidRPr="00D0194B">
        <w:rPr>
          <w:rFonts w:ascii="ＭＳ 明朝" w:hAnsi="ＭＳ 明朝" w:hint="eastAsia"/>
          <w:szCs w:val="24"/>
        </w:rPr>
        <w:t>また、暴力団員等及び暴力団員と密接な関係を有する者が経営に</w:t>
      </w:r>
      <w:r w:rsidRPr="00D0194B">
        <w:rPr>
          <w:rFonts w:ascii="ＭＳ 明朝" w:hAnsi="ＭＳ 明朝" w:hint="eastAsia"/>
          <w:szCs w:val="24"/>
        </w:rPr>
        <w:t>参画していません。</w:t>
      </w:r>
    </w:p>
    <w:p w:rsidR="00BA3754" w:rsidRPr="00D0194B" w:rsidRDefault="00DB5140" w:rsidP="00D20A46">
      <w:pPr>
        <w:ind w:left="275" w:hangingChars="100" w:hanging="275"/>
        <w:rPr>
          <w:rFonts w:ascii="ＭＳ 明朝" w:hAnsi="ＭＳ 明朝"/>
          <w:szCs w:val="24"/>
        </w:rPr>
      </w:pPr>
      <w:r w:rsidRPr="00D0194B">
        <w:rPr>
          <w:rFonts w:ascii="ＭＳ 明朝" w:hAnsi="ＭＳ 明朝" w:hint="eastAsia"/>
          <w:szCs w:val="24"/>
        </w:rPr>
        <w:t xml:space="preserve">２　</w:t>
      </w:r>
      <w:r w:rsidR="003377CD" w:rsidRPr="00D0194B">
        <w:rPr>
          <w:rFonts w:ascii="ＭＳ 明朝" w:hAnsi="ＭＳ 明朝" w:hint="eastAsia"/>
          <w:szCs w:val="24"/>
        </w:rPr>
        <w:t>補助金の交付に必要な範囲で、町税の納付状況を調査することに同意します。</w:t>
      </w:r>
    </w:p>
    <w:p w:rsidR="00BA3754" w:rsidRPr="00D0194B" w:rsidRDefault="00DB5140" w:rsidP="00D20A46">
      <w:pPr>
        <w:ind w:left="275" w:hangingChars="100" w:hanging="275"/>
        <w:rPr>
          <w:rFonts w:ascii="ＭＳ 明朝" w:hAnsi="ＭＳ 明朝"/>
          <w:szCs w:val="24"/>
        </w:rPr>
      </w:pPr>
      <w:r w:rsidRPr="00D0194B">
        <w:rPr>
          <w:rFonts w:ascii="ＭＳ 明朝" w:hAnsi="ＭＳ 明朝" w:hint="eastAsia"/>
          <w:szCs w:val="24"/>
        </w:rPr>
        <w:t xml:space="preserve">３　</w:t>
      </w:r>
      <w:r w:rsidR="003377CD" w:rsidRPr="00D0194B">
        <w:rPr>
          <w:rFonts w:ascii="ＭＳ 明朝" w:hAnsi="ＭＳ 明朝" w:hint="eastAsia"/>
          <w:szCs w:val="24"/>
        </w:rPr>
        <w:t>申請書類の内容は全て事実です。虚偽が判明した場合</w:t>
      </w:r>
      <w:r w:rsidR="008B01CE" w:rsidRPr="00D0194B">
        <w:rPr>
          <w:rFonts w:ascii="ＭＳ 明朝" w:hAnsi="ＭＳ 明朝" w:hint="eastAsia"/>
          <w:szCs w:val="24"/>
        </w:rPr>
        <w:t>又は補助金の対象者の要件に該当しない状況となった場合は、補助金を返還し</w:t>
      </w:r>
      <w:r w:rsidR="003377CD" w:rsidRPr="00D0194B">
        <w:rPr>
          <w:rFonts w:ascii="ＭＳ 明朝" w:hAnsi="ＭＳ 明朝" w:hint="eastAsia"/>
          <w:szCs w:val="24"/>
        </w:rPr>
        <w:t>ます。</w:t>
      </w:r>
    </w:p>
    <w:p w:rsidR="003377CD" w:rsidRPr="00D0194B" w:rsidRDefault="00DB5140" w:rsidP="00D20A46">
      <w:pPr>
        <w:ind w:left="275" w:hangingChars="100" w:hanging="275"/>
        <w:rPr>
          <w:rFonts w:ascii="ＭＳ 明朝" w:hAnsi="ＭＳ 明朝"/>
          <w:szCs w:val="24"/>
        </w:rPr>
      </w:pPr>
      <w:r w:rsidRPr="00D0194B">
        <w:rPr>
          <w:rFonts w:ascii="ＭＳ 明朝" w:hAnsi="ＭＳ 明朝" w:hint="eastAsia"/>
          <w:szCs w:val="24"/>
        </w:rPr>
        <w:t xml:space="preserve">４　</w:t>
      </w:r>
      <w:r w:rsidR="002E22F8">
        <w:rPr>
          <w:rFonts w:ascii="ＭＳ 明朝" w:hAnsi="ＭＳ 明朝" w:hint="eastAsia"/>
          <w:szCs w:val="24"/>
        </w:rPr>
        <w:t>町の判断により除外される事業内容</w:t>
      </w:r>
      <w:r w:rsidR="003377CD" w:rsidRPr="00D0194B">
        <w:rPr>
          <w:rFonts w:ascii="ＭＳ 明朝" w:hAnsi="ＭＳ 明朝" w:hint="eastAsia"/>
          <w:szCs w:val="24"/>
        </w:rPr>
        <w:t>について、一切意義申し立てをしません。</w:t>
      </w:r>
    </w:p>
    <w:p w:rsidR="00917570" w:rsidRDefault="00917570" w:rsidP="00D20A46">
      <w:pPr>
        <w:ind w:left="275" w:hangingChars="100" w:hanging="275"/>
        <w:rPr>
          <w:rFonts w:ascii="ＭＳ 明朝" w:hAnsi="ＭＳ 明朝"/>
          <w:szCs w:val="24"/>
        </w:rPr>
      </w:pPr>
    </w:p>
    <w:p w:rsidR="00AB52B7" w:rsidRPr="00D0194B" w:rsidRDefault="00AB52B7" w:rsidP="00D20A46">
      <w:pPr>
        <w:ind w:left="275" w:hangingChars="100" w:hanging="275"/>
        <w:rPr>
          <w:rFonts w:ascii="ＭＳ 明朝" w:hAnsi="ＭＳ 明朝"/>
          <w:szCs w:val="24"/>
        </w:rPr>
      </w:pPr>
    </w:p>
    <w:p w:rsidR="00BA3754" w:rsidRPr="00D0194B" w:rsidRDefault="00BA3754" w:rsidP="00D20A46">
      <w:pPr>
        <w:ind w:firstLineChars="500" w:firstLine="1374"/>
        <w:jc w:val="right"/>
        <w:rPr>
          <w:rFonts w:ascii="ＭＳ 明朝" w:hAnsi="ＭＳ 明朝"/>
          <w:szCs w:val="24"/>
        </w:rPr>
      </w:pPr>
      <w:r w:rsidRPr="00D0194B">
        <w:rPr>
          <w:rFonts w:ascii="ＭＳ 明朝" w:hAnsi="ＭＳ 明朝" w:hint="eastAsia"/>
          <w:szCs w:val="24"/>
        </w:rPr>
        <w:t>年　　月　　日</w:t>
      </w:r>
    </w:p>
    <w:p w:rsidR="00BA3754" w:rsidRPr="00D0194B" w:rsidRDefault="00187499" w:rsidP="00D20A46">
      <w:pPr>
        <w:rPr>
          <w:rFonts w:ascii="ＭＳ 明朝" w:hAnsi="ＭＳ 明朝"/>
          <w:szCs w:val="24"/>
        </w:rPr>
      </w:pPr>
      <w:r w:rsidRPr="00D0194B">
        <w:rPr>
          <w:rFonts w:ascii="ＭＳ 明朝" w:hAnsi="ＭＳ 明朝" w:hint="eastAsia"/>
          <w:szCs w:val="24"/>
        </w:rPr>
        <w:t>東伊豆町長　様</w:t>
      </w:r>
    </w:p>
    <w:p w:rsidR="00BA3754" w:rsidRPr="00D0194B" w:rsidRDefault="00BA3754" w:rsidP="00D20A46">
      <w:pPr>
        <w:ind w:firstLineChars="200" w:firstLine="550"/>
        <w:rPr>
          <w:rFonts w:ascii="ＭＳ 明朝" w:hAnsi="ＭＳ 明朝"/>
          <w:szCs w:val="24"/>
        </w:rPr>
      </w:pPr>
    </w:p>
    <w:p w:rsidR="00187499" w:rsidRPr="00D0194B" w:rsidRDefault="00BA3754" w:rsidP="00D20A46">
      <w:pPr>
        <w:ind w:firstLineChars="1100" w:firstLine="3023"/>
        <w:rPr>
          <w:rFonts w:ascii="ＭＳ 明朝" w:hAnsi="ＭＳ 明朝"/>
          <w:szCs w:val="24"/>
          <w:u w:val="single"/>
        </w:rPr>
      </w:pPr>
      <w:r w:rsidRPr="00D0194B">
        <w:rPr>
          <w:rFonts w:ascii="ＭＳ 明朝" w:hAnsi="ＭＳ 明朝" w:hint="eastAsia"/>
          <w:szCs w:val="24"/>
        </w:rPr>
        <w:t>申請者</w:t>
      </w:r>
      <w:r w:rsidR="00874220" w:rsidRPr="00D0194B">
        <w:rPr>
          <w:rFonts w:ascii="ＭＳ 明朝" w:hAnsi="ＭＳ 明朝" w:hint="eastAsia"/>
          <w:szCs w:val="24"/>
        </w:rPr>
        <w:t xml:space="preserve">　</w:t>
      </w:r>
      <w:r w:rsidR="00874220" w:rsidRPr="00D0194B">
        <w:rPr>
          <w:rFonts w:ascii="ＭＳ 明朝" w:hAnsi="ＭＳ 明朝" w:hint="eastAsia"/>
          <w:w w:val="98"/>
          <w:kern w:val="0"/>
          <w:szCs w:val="24"/>
          <w:fitText w:val="1650" w:id="-1777621759"/>
        </w:rPr>
        <w:t>住所又は所在地</w:t>
      </w:r>
    </w:p>
    <w:p w:rsidR="00BA3754" w:rsidRPr="00D0194B" w:rsidRDefault="00874220" w:rsidP="00874220">
      <w:pPr>
        <w:ind w:firstLineChars="1300" w:firstLine="4119"/>
        <w:rPr>
          <w:rFonts w:ascii="ＭＳ 明朝" w:hAnsi="ＭＳ 明朝"/>
          <w:szCs w:val="24"/>
          <w:u w:val="single"/>
        </w:rPr>
      </w:pPr>
      <w:r w:rsidRPr="00D0194B">
        <w:rPr>
          <w:rFonts w:ascii="ＭＳ 明朝" w:hAnsi="ＭＳ 明朝" w:hint="eastAsia"/>
          <w:spacing w:val="21"/>
          <w:kern w:val="0"/>
          <w:szCs w:val="24"/>
          <w:fitText w:val="1650" w:id="-1777621504"/>
        </w:rPr>
        <w:t>氏名又は名</w:t>
      </w:r>
      <w:r w:rsidRPr="00D0194B">
        <w:rPr>
          <w:rFonts w:ascii="ＭＳ 明朝" w:hAnsi="ＭＳ 明朝" w:hint="eastAsia"/>
          <w:kern w:val="0"/>
          <w:szCs w:val="24"/>
          <w:fitText w:val="1650" w:id="-1777621504"/>
        </w:rPr>
        <w:t>称</w:t>
      </w:r>
    </w:p>
    <w:p w:rsidR="00BA3754" w:rsidRPr="00D0194B" w:rsidRDefault="00874220" w:rsidP="006F5163">
      <w:pPr>
        <w:ind w:firstLineChars="1300" w:firstLine="4015"/>
        <w:rPr>
          <w:rFonts w:ascii="ＭＳ 明朝" w:hAnsi="ＭＳ 明朝"/>
          <w:szCs w:val="24"/>
        </w:rPr>
      </w:pPr>
      <w:r w:rsidRPr="00D0194B">
        <w:rPr>
          <w:rFonts w:ascii="ＭＳ 明朝" w:hAnsi="ＭＳ 明朝" w:hint="eastAsia"/>
          <w:spacing w:val="17"/>
          <w:kern w:val="0"/>
          <w:szCs w:val="24"/>
          <w:fitText w:val="1883" w:id="-1777609472"/>
        </w:rPr>
        <w:t>（代表者氏名</w:t>
      </w:r>
      <w:r w:rsidRPr="00D0194B">
        <w:rPr>
          <w:rFonts w:ascii="ＭＳ 明朝" w:hAnsi="ＭＳ 明朝" w:hint="eastAsia"/>
          <w:kern w:val="0"/>
          <w:szCs w:val="24"/>
          <w:fitText w:val="1883" w:id="-1777609472"/>
        </w:rPr>
        <w:t>）</w:t>
      </w:r>
    </w:p>
    <w:p w:rsidR="00D6320A" w:rsidRPr="00D0194B" w:rsidRDefault="00D6320A" w:rsidP="00874220">
      <w:pPr>
        <w:ind w:firstLineChars="813" w:firstLine="4104"/>
        <w:rPr>
          <w:rFonts w:ascii="ＭＳ 明朝" w:hAnsi="ＭＳ 明朝"/>
          <w:szCs w:val="24"/>
        </w:rPr>
      </w:pPr>
      <w:r w:rsidRPr="00D0194B">
        <w:rPr>
          <w:rFonts w:ascii="ＭＳ 明朝" w:hAnsi="ＭＳ 明朝" w:hint="eastAsia"/>
          <w:spacing w:val="115"/>
          <w:kern w:val="0"/>
          <w:szCs w:val="24"/>
          <w:fitText w:val="1650" w:id="-1777621502"/>
        </w:rPr>
        <w:t>電話番</w:t>
      </w:r>
      <w:r w:rsidRPr="00D0194B">
        <w:rPr>
          <w:rFonts w:ascii="ＭＳ 明朝" w:hAnsi="ＭＳ 明朝" w:hint="eastAsia"/>
          <w:kern w:val="0"/>
          <w:szCs w:val="24"/>
          <w:fitText w:val="1650" w:id="-1777621502"/>
        </w:rPr>
        <w:t>号</w:t>
      </w:r>
    </w:p>
    <w:p w:rsidR="00BA3754" w:rsidRPr="00D0194B" w:rsidRDefault="00BA3754" w:rsidP="00D20A46">
      <w:pPr>
        <w:rPr>
          <w:rFonts w:asciiTheme="minorEastAsia" w:hAnsiTheme="minorEastAsia"/>
          <w:szCs w:val="24"/>
        </w:rPr>
      </w:pPr>
    </w:p>
    <w:p w:rsidR="00BA3754" w:rsidRPr="00D0194B" w:rsidRDefault="00BA3754" w:rsidP="00D20A46">
      <w:pPr>
        <w:rPr>
          <w:rFonts w:asciiTheme="minorEastAsia" w:hAnsiTheme="minorEastAsia"/>
          <w:szCs w:val="24"/>
        </w:rPr>
      </w:pPr>
    </w:p>
    <w:sectPr w:rsidR="00BA3754" w:rsidRPr="00D0194B" w:rsidSect="00BC2220">
      <w:footerReference w:type="even" r:id="rId7"/>
      <w:pgSz w:w="11906" w:h="16838" w:code="9"/>
      <w:pgMar w:top="1418" w:right="1418" w:bottom="680" w:left="1418" w:header="851" w:footer="992" w:gutter="0"/>
      <w:cols w:space="425"/>
      <w:docGrid w:type="linesAndChars" w:linePitch="49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8E3" w:rsidRDefault="00DF08E3">
      <w:r>
        <w:separator/>
      </w:r>
    </w:p>
  </w:endnote>
  <w:endnote w:type="continuationSeparator" w:id="0">
    <w:p w:rsidR="00DF08E3" w:rsidRDefault="00DF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56" w:rsidRDefault="00EC72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C7256" w:rsidRDefault="00EC72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8E3" w:rsidRDefault="00DF08E3">
      <w:r>
        <w:separator/>
      </w:r>
    </w:p>
  </w:footnote>
  <w:footnote w:type="continuationSeparator" w:id="0">
    <w:p w:rsidR="00DF08E3" w:rsidRDefault="00DF0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12D4"/>
    <w:multiLevelType w:val="singleLevel"/>
    <w:tmpl w:val="15B88C44"/>
    <w:lvl w:ilvl="0">
      <w:start w:val="4"/>
      <w:numFmt w:val="decimalFullWidth"/>
      <w:lvlText w:val="第%1条"/>
      <w:lvlJc w:val="left"/>
      <w:pPr>
        <w:tabs>
          <w:tab w:val="num" w:pos="1095"/>
        </w:tabs>
        <w:ind w:left="1095" w:hanging="1095"/>
      </w:pPr>
      <w:rPr>
        <w:rFonts w:hint="eastAsia"/>
      </w:rPr>
    </w:lvl>
  </w:abstractNum>
  <w:abstractNum w:abstractNumId="1" w15:restartNumberingAfterBreak="0">
    <w:nsid w:val="55927D6F"/>
    <w:multiLevelType w:val="singleLevel"/>
    <w:tmpl w:val="BF106C3C"/>
    <w:lvl w:ilvl="0">
      <w:start w:val="1"/>
      <w:numFmt w:val="decimal"/>
      <w:lvlText w:val="（%1）"/>
      <w:lvlJc w:val="left"/>
      <w:pPr>
        <w:tabs>
          <w:tab w:val="num" w:pos="1245"/>
        </w:tabs>
        <w:ind w:left="1245" w:hanging="97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activeWritingStyle w:appName="MSWord" w:lang="ja-JP" w:vendorID="5" w:dllVersion="512"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37"/>
  <w:drawingGridVerticalSpacing w:val="4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8F"/>
    <w:rsid w:val="00020558"/>
    <w:rsid w:val="00022F42"/>
    <w:rsid w:val="00027361"/>
    <w:rsid w:val="00032D92"/>
    <w:rsid w:val="000529DD"/>
    <w:rsid w:val="000562F1"/>
    <w:rsid w:val="000615F1"/>
    <w:rsid w:val="000625A8"/>
    <w:rsid w:val="00066407"/>
    <w:rsid w:val="00072BC9"/>
    <w:rsid w:val="00074964"/>
    <w:rsid w:val="000832C6"/>
    <w:rsid w:val="000832CD"/>
    <w:rsid w:val="00092935"/>
    <w:rsid w:val="000A2FC6"/>
    <w:rsid w:val="000A440C"/>
    <w:rsid w:val="000A4F81"/>
    <w:rsid w:val="000A57A4"/>
    <w:rsid w:val="000B7D6C"/>
    <w:rsid w:val="000C70C1"/>
    <w:rsid w:val="000D0398"/>
    <w:rsid w:val="000D099E"/>
    <w:rsid w:val="000D5332"/>
    <w:rsid w:val="000F0D7D"/>
    <w:rsid w:val="000F248C"/>
    <w:rsid w:val="000F782A"/>
    <w:rsid w:val="00101917"/>
    <w:rsid w:val="00104420"/>
    <w:rsid w:val="00107F9D"/>
    <w:rsid w:val="0013566F"/>
    <w:rsid w:val="00144248"/>
    <w:rsid w:val="00152EE0"/>
    <w:rsid w:val="00153A67"/>
    <w:rsid w:val="00162415"/>
    <w:rsid w:val="00180FC3"/>
    <w:rsid w:val="00185B6B"/>
    <w:rsid w:val="00187499"/>
    <w:rsid w:val="00191705"/>
    <w:rsid w:val="00194C11"/>
    <w:rsid w:val="00195AE0"/>
    <w:rsid w:val="001A2256"/>
    <w:rsid w:val="001A47D6"/>
    <w:rsid w:val="001D546C"/>
    <w:rsid w:val="001D6936"/>
    <w:rsid w:val="001D7F1C"/>
    <w:rsid w:val="001F0CE9"/>
    <w:rsid w:val="001F4CBF"/>
    <w:rsid w:val="001F4D20"/>
    <w:rsid w:val="001F68BF"/>
    <w:rsid w:val="00204D64"/>
    <w:rsid w:val="0020772F"/>
    <w:rsid w:val="00223AA9"/>
    <w:rsid w:val="00226CC1"/>
    <w:rsid w:val="00230987"/>
    <w:rsid w:val="002402A6"/>
    <w:rsid w:val="002438DB"/>
    <w:rsid w:val="00246334"/>
    <w:rsid w:val="002510F7"/>
    <w:rsid w:val="00252887"/>
    <w:rsid w:val="0028424D"/>
    <w:rsid w:val="002A2005"/>
    <w:rsid w:val="002A3364"/>
    <w:rsid w:val="002A6586"/>
    <w:rsid w:val="002A673A"/>
    <w:rsid w:val="002B21F3"/>
    <w:rsid w:val="002B562D"/>
    <w:rsid w:val="002E1136"/>
    <w:rsid w:val="002E22F8"/>
    <w:rsid w:val="002F199A"/>
    <w:rsid w:val="002F32C0"/>
    <w:rsid w:val="002F4D33"/>
    <w:rsid w:val="003101BE"/>
    <w:rsid w:val="003235D6"/>
    <w:rsid w:val="00330906"/>
    <w:rsid w:val="00336754"/>
    <w:rsid w:val="003377CD"/>
    <w:rsid w:val="00342EEC"/>
    <w:rsid w:val="003442B6"/>
    <w:rsid w:val="00356B1B"/>
    <w:rsid w:val="0035788C"/>
    <w:rsid w:val="00365725"/>
    <w:rsid w:val="00384171"/>
    <w:rsid w:val="00391A2A"/>
    <w:rsid w:val="003A5B75"/>
    <w:rsid w:val="003B5F4E"/>
    <w:rsid w:val="003C08E3"/>
    <w:rsid w:val="003E1C54"/>
    <w:rsid w:val="003E3D44"/>
    <w:rsid w:val="003F6A4B"/>
    <w:rsid w:val="00404DEA"/>
    <w:rsid w:val="00406714"/>
    <w:rsid w:val="00416FD5"/>
    <w:rsid w:val="0042474F"/>
    <w:rsid w:val="004323AA"/>
    <w:rsid w:val="004363B5"/>
    <w:rsid w:val="00440872"/>
    <w:rsid w:val="00445121"/>
    <w:rsid w:val="00446653"/>
    <w:rsid w:val="0045096F"/>
    <w:rsid w:val="004548B2"/>
    <w:rsid w:val="00457BF1"/>
    <w:rsid w:val="00462B90"/>
    <w:rsid w:val="00473167"/>
    <w:rsid w:val="004965F6"/>
    <w:rsid w:val="004B0D88"/>
    <w:rsid w:val="004D08E7"/>
    <w:rsid w:val="004D0CB1"/>
    <w:rsid w:val="004E1E69"/>
    <w:rsid w:val="004E2F7B"/>
    <w:rsid w:val="004F0A87"/>
    <w:rsid w:val="004F19E2"/>
    <w:rsid w:val="005074E0"/>
    <w:rsid w:val="0051334C"/>
    <w:rsid w:val="005149A5"/>
    <w:rsid w:val="00520F83"/>
    <w:rsid w:val="00521980"/>
    <w:rsid w:val="00530E30"/>
    <w:rsid w:val="00531663"/>
    <w:rsid w:val="00537DA7"/>
    <w:rsid w:val="00560A12"/>
    <w:rsid w:val="00572365"/>
    <w:rsid w:val="0057543D"/>
    <w:rsid w:val="00575AA5"/>
    <w:rsid w:val="005815A5"/>
    <w:rsid w:val="0058611A"/>
    <w:rsid w:val="005861C7"/>
    <w:rsid w:val="005A1DC9"/>
    <w:rsid w:val="005B25CD"/>
    <w:rsid w:val="005C3FDA"/>
    <w:rsid w:val="005C455B"/>
    <w:rsid w:val="005E6641"/>
    <w:rsid w:val="005F60D7"/>
    <w:rsid w:val="005F6FCD"/>
    <w:rsid w:val="00612FF9"/>
    <w:rsid w:val="00616A9F"/>
    <w:rsid w:val="006318A2"/>
    <w:rsid w:val="00643C98"/>
    <w:rsid w:val="006444DB"/>
    <w:rsid w:val="0064620E"/>
    <w:rsid w:val="006561F3"/>
    <w:rsid w:val="006562BA"/>
    <w:rsid w:val="0066032F"/>
    <w:rsid w:val="00674F06"/>
    <w:rsid w:val="00685A34"/>
    <w:rsid w:val="006A0FE4"/>
    <w:rsid w:val="006B747F"/>
    <w:rsid w:val="006C4C11"/>
    <w:rsid w:val="006C5B1E"/>
    <w:rsid w:val="006D6E0B"/>
    <w:rsid w:val="006F1314"/>
    <w:rsid w:val="006F5163"/>
    <w:rsid w:val="006F629C"/>
    <w:rsid w:val="006F73B3"/>
    <w:rsid w:val="007032FC"/>
    <w:rsid w:val="0070555B"/>
    <w:rsid w:val="00716C7B"/>
    <w:rsid w:val="00737E75"/>
    <w:rsid w:val="007523C6"/>
    <w:rsid w:val="00753771"/>
    <w:rsid w:val="007639D3"/>
    <w:rsid w:val="00766124"/>
    <w:rsid w:val="00776AEF"/>
    <w:rsid w:val="007821F0"/>
    <w:rsid w:val="00782477"/>
    <w:rsid w:val="007854FE"/>
    <w:rsid w:val="00794EA7"/>
    <w:rsid w:val="007A39CF"/>
    <w:rsid w:val="007C47A0"/>
    <w:rsid w:val="007D09C9"/>
    <w:rsid w:val="007D6275"/>
    <w:rsid w:val="008012D9"/>
    <w:rsid w:val="00814E32"/>
    <w:rsid w:val="0081539F"/>
    <w:rsid w:val="00832DAF"/>
    <w:rsid w:val="00836112"/>
    <w:rsid w:val="0083789B"/>
    <w:rsid w:val="008466EC"/>
    <w:rsid w:val="008502BE"/>
    <w:rsid w:val="008506F5"/>
    <w:rsid w:val="00852A42"/>
    <w:rsid w:val="00854879"/>
    <w:rsid w:val="008557D6"/>
    <w:rsid w:val="00865E8E"/>
    <w:rsid w:val="008669BA"/>
    <w:rsid w:val="00866C25"/>
    <w:rsid w:val="00870A98"/>
    <w:rsid w:val="00874220"/>
    <w:rsid w:val="008B01CE"/>
    <w:rsid w:val="008C0393"/>
    <w:rsid w:val="008C6674"/>
    <w:rsid w:val="008C7263"/>
    <w:rsid w:val="008C7C2C"/>
    <w:rsid w:val="008D20E8"/>
    <w:rsid w:val="008D41B9"/>
    <w:rsid w:val="009112C6"/>
    <w:rsid w:val="00912156"/>
    <w:rsid w:val="009165A6"/>
    <w:rsid w:val="00917570"/>
    <w:rsid w:val="00925473"/>
    <w:rsid w:val="00932C0F"/>
    <w:rsid w:val="00933A75"/>
    <w:rsid w:val="00942403"/>
    <w:rsid w:val="00966A57"/>
    <w:rsid w:val="00975C98"/>
    <w:rsid w:val="0097684B"/>
    <w:rsid w:val="00977DB9"/>
    <w:rsid w:val="0098308F"/>
    <w:rsid w:val="00987116"/>
    <w:rsid w:val="0099210C"/>
    <w:rsid w:val="009B1F7C"/>
    <w:rsid w:val="009E1690"/>
    <w:rsid w:val="009E203D"/>
    <w:rsid w:val="009E28EF"/>
    <w:rsid w:val="009F235F"/>
    <w:rsid w:val="009F547E"/>
    <w:rsid w:val="00A02A21"/>
    <w:rsid w:val="00A25BAC"/>
    <w:rsid w:val="00A30257"/>
    <w:rsid w:val="00A35447"/>
    <w:rsid w:val="00A367F9"/>
    <w:rsid w:val="00A6698B"/>
    <w:rsid w:val="00A7330D"/>
    <w:rsid w:val="00A83203"/>
    <w:rsid w:val="00A93A84"/>
    <w:rsid w:val="00AA0CB0"/>
    <w:rsid w:val="00AA64A8"/>
    <w:rsid w:val="00AB52B7"/>
    <w:rsid w:val="00AB52E7"/>
    <w:rsid w:val="00AD2061"/>
    <w:rsid w:val="00AD37F3"/>
    <w:rsid w:val="00AD48A0"/>
    <w:rsid w:val="00AD4F69"/>
    <w:rsid w:val="00AE5729"/>
    <w:rsid w:val="00AF2664"/>
    <w:rsid w:val="00B17D2B"/>
    <w:rsid w:val="00B17F46"/>
    <w:rsid w:val="00B264BC"/>
    <w:rsid w:val="00B313C0"/>
    <w:rsid w:val="00B4469A"/>
    <w:rsid w:val="00B450AF"/>
    <w:rsid w:val="00B5546D"/>
    <w:rsid w:val="00B72900"/>
    <w:rsid w:val="00B7349A"/>
    <w:rsid w:val="00B804CC"/>
    <w:rsid w:val="00B82E9A"/>
    <w:rsid w:val="00B835C2"/>
    <w:rsid w:val="00B84FE0"/>
    <w:rsid w:val="00B94234"/>
    <w:rsid w:val="00BA1A0D"/>
    <w:rsid w:val="00BA208F"/>
    <w:rsid w:val="00BA3754"/>
    <w:rsid w:val="00BA41DF"/>
    <w:rsid w:val="00BB30C9"/>
    <w:rsid w:val="00BB5868"/>
    <w:rsid w:val="00BC01D6"/>
    <w:rsid w:val="00BC2220"/>
    <w:rsid w:val="00BC5C49"/>
    <w:rsid w:val="00BC7BFC"/>
    <w:rsid w:val="00BD0FB1"/>
    <w:rsid w:val="00BD7667"/>
    <w:rsid w:val="00BE028D"/>
    <w:rsid w:val="00BF2963"/>
    <w:rsid w:val="00C14FE8"/>
    <w:rsid w:val="00C26A70"/>
    <w:rsid w:val="00C36794"/>
    <w:rsid w:val="00C5005E"/>
    <w:rsid w:val="00C52AA2"/>
    <w:rsid w:val="00C604D7"/>
    <w:rsid w:val="00C604FD"/>
    <w:rsid w:val="00C6495C"/>
    <w:rsid w:val="00C654EC"/>
    <w:rsid w:val="00C7239B"/>
    <w:rsid w:val="00C871DC"/>
    <w:rsid w:val="00C87F1D"/>
    <w:rsid w:val="00C96B1B"/>
    <w:rsid w:val="00CA0DE9"/>
    <w:rsid w:val="00CC643B"/>
    <w:rsid w:val="00CD1693"/>
    <w:rsid w:val="00CE2FE7"/>
    <w:rsid w:val="00CE3413"/>
    <w:rsid w:val="00CE6600"/>
    <w:rsid w:val="00CE6724"/>
    <w:rsid w:val="00CF2789"/>
    <w:rsid w:val="00CF459B"/>
    <w:rsid w:val="00CF7F3D"/>
    <w:rsid w:val="00D0194B"/>
    <w:rsid w:val="00D10A40"/>
    <w:rsid w:val="00D20A46"/>
    <w:rsid w:val="00D22361"/>
    <w:rsid w:val="00D33EAC"/>
    <w:rsid w:val="00D47BD6"/>
    <w:rsid w:val="00D62E8E"/>
    <w:rsid w:val="00D6320A"/>
    <w:rsid w:val="00D6767F"/>
    <w:rsid w:val="00D75DBC"/>
    <w:rsid w:val="00D91B78"/>
    <w:rsid w:val="00DA6227"/>
    <w:rsid w:val="00DA6452"/>
    <w:rsid w:val="00DB1B3D"/>
    <w:rsid w:val="00DB5140"/>
    <w:rsid w:val="00DC58E9"/>
    <w:rsid w:val="00DC6788"/>
    <w:rsid w:val="00DD05BA"/>
    <w:rsid w:val="00DD0D8B"/>
    <w:rsid w:val="00DD3DF5"/>
    <w:rsid w:val="00DD75A2"/>
    <w:rsid w:val="00DE618D"/>
    <w:rsid w:val="00DF08E3"/>
    <w:rsid w:val="00DF2DE0"/>
    <w:rsid w:val="00E062B4"/>
    <w:rsid w:val="00E10600"/>
    <w:rsid w:val="00E1170D"/>
    <w:rsid w:val="00E1185D"/>
    <w:rsid w:val="00E14EEF"/>
    <w:rsid w:val="00E2676C"/>
    <w:rsid w:val="00E56114"/>
    <w:rsid w:val="00E64445"/>
    <w:rsid w:val="00E65EC5"/>
    <w:rsid w:val="00E674E2"/>
    <w:rsid w:val="00E70C7D"/>
    <w:rsid w:val="00E830B5"/>
    <w:rsid w:val="00EA3E8F"/>
    <w:rsid w:val="00EB48E0"/>
    <w:rsid w:val="00EC64C7"/>
    <w:rsid w:val="00EC7256"/>
    <w:rsid w:val="00EE5D2B"/>
    <w:rsid w:val="00EF1707"/>
    <w:rsid w:val="00EF2B28"/>
    <w:rsid w:val="00EF5436"/>
    <w:rsid w:val="00F1277D"/>
    <w:rsid w:val="00F20C9D"/>
    <w:rsid w:val="00F31D96"/>
    <w:rsid w:val="00F3469C"/>
    <w:rsid w:val="00F36E43"/>
    <w:rsid w:val="00F65152"/>
    <w:rsid w:val="00F82CB7"/>
    <w:rsid w:val="00F900EC"/>
    <w:rsid w:val="00F95D45"/>
    <w:rsid w:val="00FA5126"/>
    <w:rsid w:val="00FB2C3A"/>
    <w:rsid w:val="00FC4031"/>
    <w:rsid w:val="00FC44D3"/>
    <w:rsid w:val="00FE26DD"/>
    <w:rsid w:val="00FF1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43A1CF5-2AF5-4657-9AF9-841B5D6B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left="274" w:hanging="274"/>
    </w:pPr>
  </w:style>
  <w:style w:type="paragraph" w:styleId="2">
    <w:name w:val="Body Text Indent 2"/>
    <w:basedOn w:val="a"/>
    <w:pPr>
      <w:ind w:left="822" w:hanging="822"/>
    </w:pPr>
  </w:style>
  <w:style w:type="paragraph" w:styleId="a9">
    <w:name w:val="header"/>
    <w:basedOn w:val="a"/>
    <w:link w:val="aa"/>
    <w:rsid w:val="00AF2664"/>
    <w:pPr>
      <w:tabs>
        <w:tab w:val="center" w:pos="4252"/>
        <w:tab w:val="right" w:pos="8504"/>
      </w:tabs>
      <w:snapToGrid w:val="0"/>
    </w:pPr>
  </w:style>
  <w:style w:type="character" w:customStyle="1" w:styleId="aa">
    <w:name w:val="ヘッダー (文字)"/>
    <w:link w:val="a9"/>
    <w:rsid w:val="00AF2664"/>
    <w:rPr>
      <w:kern w:val="2"/>
      <w:sz w:val="24"/>
    </w:rPr>
  </w:style>
  <w:style w:type="paragraph" w:styleId="ab">
    <w:name w:val="Balloon Text"/>
    <w:basedOn w:val="a"/>
    <w:link w:val="ac"/>
    <w:rsid w:val="00933A75"/>
    <w:rPr>
      <w:rFonts w:asciiTheme="majorHAnsi" w:eastAsiaTheme="majorEastAsia" w:hAnsiTheme="majorHAnsi" w:cstheme="majorBidi"/>
      <w:sz w:val="18"/>
      <w:szCs w:val="18"/>
    </w:rPr>
  </w:style>
  <w:style w:type="character" w:customStyle="1" w:styleId="ac">
    <w:name w:val="吹き出し (文字)"/>
    <w:basedOn w:val="a0"/>
    <w:link w:val="ab"/>
    <w:rsid w:val="00933A75"/>
    <w:rPr>
      <w:rFonts w:asciiTheme="majorHAnsi" w:eastAsiaTheme="majorEastAsia" w:hAnsiTheme="majorHAnsi" w:cstheme="majorBidi"/>
      <w:kern w:val="2"/>
      <w:sz w:val="18"/>
      <w:szCs w:val="18"/>
    </w:rPr>
  </w:style>
  <w:style w:type="paragraph" w:styleId="ad">
    <w:name w:val="List Paragraph"/>
    <w:basedOn w:val="a"/>
    <w:uiPriority w:val="34"/>
    <w:qFormat/>
    <w:rsid w:val="00107F9D"/>
    <w:pPr>
      <w:ind w:leftChars="400" w:left="840"/>
    </w:pPr>
  </w:style>
  <w:style w:type="table" w:styleId="ae">
    <w:name w:val="Table Grid"/>
    <w:basedOn w:val="a1"/>
    <w:uiPriority w:val="39"/>
    <w:rsid w:val="00E14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sid w:val="00BA375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別府市職員</vt:lpstr>
    </vt:vector>
  </TitlesOfParts>
  <Company>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higashiizu905</dc:creator>
  <cp:keywords/>
  <cp:lastModifiedBy>AD2909020</cp:lastModifiedBy>
  <cp:revision>36</cp:revision>
  <cp:lastPrinted>2022-07-19T01:39:00Z</cp:lastPrinted>
  <dcterms:created xsi:type="dcterms:W3CDTF">2021-05-19T02:29:00Z</dcterms:created>
  <dcterms:modified xsi:type="dcterms:W3CDTF">2022-08-03T07:32:00Z</dcterms:modified>
</cp:coreProperties>
</file>